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E8C2" w14:textId="66599387" w:rsidR="008C46EA" w:rsidRDefault="004F4A36" w:rsidP="00442B91">
      <w:pPr>
        <w:tabs>
          <w:tab w:val="left" w:pos="5760"/>
        </w:tabs>
      </w:pPr>
      <w:r w:rsidRPr="004F4A36">
        <w:rPr>
          <w:noProof/>
        </w:rPr>
        <w:drawing>
          <wp:inline distT="0" distB="0" distL="0" distR="0" wp14:anchorId="73283F5F" wp14:editId="6A14070F">
            <wp:extent cx="837488" cy="683663"/>
            <wp:effectExtent l="0" t="0" r="712" b="0"/>
            <wp:docPr id="4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0075" cy="466724"/>
                      <a:chOff x="0" y="0"/>
                      <a:chExt cx="600075" cy="466724"/>
                    </a:xfrm>
                  </a:grpSpPr>
                  <a:grpSp>
                    <a:nvGrpSpPr>
                      <a:cNvPr id="1025" name="Group 1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600075" cy="466724"/>
                        <a:chOff x="0" y="0"/>
                        <a:chExt cx="3030" cy="2000"/>
                      </a:xfrm>
                    </a:grpSpPr>
                    <a:pic>
                      <a:nvPicPr>
                        <a:cNvPr id="1026" name="Picture 2" descr="LOGO_DDEC49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>
                          <a:clrChange>
                            <a:clrFrom>
                              <a:srgbClr val="FCFEFC"/>
                            </a:clrFrom>
                            <a:clrTo>
                              <a:srgbClr val="FCFEFC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1" y="0"/>
                          <a:ext cx="2909" cy="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027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1" y="1632"/>
                          <a:ext cx="2834" cy="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fr-FR" sz="1000" b="1" i="1" u="none" strike="noStrike" baseline="0">
                                <a:solidFill>
                                  <a:srgbClr val="808080"/>
                                </a:solidFill>
                                <a:latin typeface="Calibri"/>
                              </a:rPr>
                              <a:t>Ecole Dominique Savio</a:t>
                            </a:r>
                          </a:p>
                          <a:p>
                            <a:pPr algn="l" rtl="0">
                              <a:defRPr sz="1000"/>
                            </a:pPr>
                            <a:endParaRPr lang="fr-FR" sz="1000" b="1" i="1" u="none" strike="noStrike" baseline="0">
                              <a:solidFill>
                                <a:srgbClr val="808080"/>
                              </a:solidFill>
                              <a:latin typeface="Calibri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028" name="il_fi" descr="http://www.dioiscrestois.cef.fr/IMG/png/dominique_savio.png"/>
                        <a:cNvPicPr>
                          <a:picLocks noChangeAspect="1" noChangeArrowheads="1"/>
                        </a:cNvPicPr>
                      </a:nvPicPr>
                      <a:blipFill>
                        <a:blip r:embed="rId6" r:link="rId7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40000" contrast="-28000"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0" y="511"/>
                          <a:ext cx="975" cy="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  <w:r>
        <w:tab/>
      </w:r>
      <w:r>
        <w:tab/>
      </w:r>
      <w:r>
        <w:tab/>
      </w:r>
      <w:r w:rsidR="000C2CDD">
        <w:t>13 octobre</w:t>
      </w:r>
      <w:r w:rsidR="00ED24AE">
        <w:t xml:space="preserve"> 20</w:t>
      </w:r>
      <w:r w:rsidR="00321DEE">
        <w:t>22</w:t>
      </w:r>
    </w:p>
    <w:p w14:paraId="52542601" w14:textId="77777777" w:rsidR="00442B91" w:rsidRPr="008C46EA" w:rsidRDefault="008C46EA" w:rsidP="00442B91">
      <w:pPr>
        <w:tabs>
          <w:tab w:val="left" w:pos="57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8C46EA">
        <w:rPr>
          <w:b/>
          <w:sz w:val="36"/>
          <w:szCs w:val="36"/>
        </w:rPr>
        <w:t>Madame, Monsieur,</w:t>
      </w:r>
      <w:r w:rsidR="00442B91" w:rsidRPr="008C46EA">
        <w:rPr>
          <w:b/>
          <w:sz w:val="36"/>
          <w:szCs w:val="36"/>
        </w:rPr>
        <w:tab/>
        <w:t xml:space="preserve"> </w:t>
      </w:r>
    </w:p>
    <w:p w14:paraId="0142D1CE" w14:textId="77777777" w:rsidR="00442B91" w:rsidRDefault="00442B91" w:rsidP="00442B91">
      <w:pPr>
        <w:pStyle w:val="Titre1"/>
        <w:jc w:val="left"/>
      </w:pPr>
    </w:p>
    <w:p w14:paraId="7B776C5A" w14:textId="77777777" w:rsidR="00442B91" w:rsidRDefault="00442B91" w:rsidP="00442B91">
      <w:pPr>
        <w:pStyle w:val="Titre1"/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           </w:t>
      </w:r>
      <w:r w:rsidRPr="0019053B">
        <w:rPr>
          <w:sz w:val="28"/>
          <w:szCs w:val="28"/>
          <w:u w:val="none"/>
        </w:rPr>
        <w:t xml:space="preserve">   </w:t>
      </w:r>
      <w:r w:rsidR="008C46EA">
        <w:rPr>
          <w:sz w:val="28"/>
          <w:szCs w:val="28"/>
          <w:u w:val="none"/>
        </w:rPr>
        <w:t xml:space="preserve">    Voici   les</w:t>
      </w:r>
      <w:r>
        <w:rPr>
          <w:sz w:val="28"/>
          <w:szCs w:val="28"/>
          <w:u w:val="none"/>
        </w:rPr>
        <w:t xml:space="preserve">           </w:t>
      </w:r>
      <w:r>
        <w:rPr>
          <w:sz w:val="28"/>
          <w:szCs w:val="28"/>
        </w:rPr>
        <w:t>INFOS</w:t>
      </w:r>
      <w:r w:rsidR="00ED24AE">
        <w:rPr>
          <w:sz w:val="28"/>
          <w:szCs w:val="28"/>
        </w:rPr>
        <w:t xml:space="preserve">  CANCALE</w:t>
      </w:r>
    </w:p>
    <w:p w14:paraId="2F84B275" w14:textId="77777777" w:rsidR="00442B91" w:rsidRDefault="00442B91" w:rsidP="00442B91"/>
    <w:p w14:paraId="10BEF7F7" w14:textId="77777777" w:rsidR="00442B91" w:rsidRDefault="00442B91" w:rsidP="00442B91"/>
    <w:p w14:paraId="093B80D2" w14:textId="2739CCFC" w:rsidR="00442B91" w:rsidRDefault="00442B91" w:rsidP="00442B91">
      <w:r>
        <w:rPr>
          <w:b/>
          <w:u w:val="single"/>
        </w:rPr>
        <w:t>Départ :</w:t>
      </w:r>
      <w:r w:rsidR="00ED24AE">
        <w:t xml:space="preserve"> lundi </w:t>
      </w:r>
      <w:r w:rsidR="00321DEE">
        <w:t>21</w:t>
      </w:r>
      <w:r w:rsidR="00ED24AE">
        <w:t xml:space="preserve"> novembre, 8h2</w:t>
      </w:r>
      <w:r w:rsidR="004F4A36">
        <w:t>0 devant l’école</w:t>
      </w:r>
      <w:r w:rsidR="003D7711">
        <w:t xml:space="preserve"> place de la Mairie</w:t>
      </w:r>
    </w:p>
    <w:p w14:paraId="4AC9B3B5" w14:textId="35897E13" w:rsidR="00442B91" w:rsidRDefault="00442B91" w:rsidP="00442B91">
      <w:r w:rsidRPr="00D42120">
        <w:rPr>
          <w:b/>
          <w:u w:val="single"/>
        </w:rPr>
        <w:t>Arrivée :</w:t>
      </w:r>
      <w:r w:rsidR="00ED24AE">
        <w:t xml:space="preserve"> vendredi </w:t>
      </w:r>
      <w:r w:rsidR="00321DEE">
        <w:t>25</w:t>
      </w:r>
      <w:r w:rsidR="00ED24AE">
        <w:t xml:space="preserve"> novembre, entre 17h30 et 18h00</w:t>
      </w:r>
    </w:p>
    <w:p w14:paraId="3700022B" w14:textId="77777777" w:rsidR="00442B91" w:rsidRDefault="00442B91" w:rsidP="00442B91"/>
    <w:p w14:paraId="165FF62D" w14:textId="79BF961C" w:rsidR="00442B91" w:rsidRDefault="00442B91" w:rsidP="00442B91">
      <w:r>
        <w:t>1 valise ou 1 gros sac par enfant</w:t>
      </w:r>
      <w:r w:rsidR="00576D43">
        <w:t xml:space="preserve"> </w:t>
      </w:r>
      <w:r>
        <w:t>+ son petit sac à dos : trousse, crayons de couleur</w:t>
      </w:r>
      <w:r w:rsidR="00576D43">
        <w:t xml:space="preserve"> </w:t>
      </w:r>
      <w:r w:rsidR="00321DEE">
        <w:t>(Chaque</w:t>
      </w:r>
      <w:r w:rsidR="00576D43">
        <w:t xml:space="preserve"> enfant doit pouvoir porter seul l’ensemble de ses bagages.)</w:t>
      </w:r>
    </w:p>
    <w:p w14:paraId="31C39D9E" w14:textId="77777777" w:rsidR="00442B91" w:rsidRDefault="00442B91" w:rsidP="00442B91"/>
    <w:p w14:paraId="38827EA1" w14:textId="77777777" w:rsidR="00442B91" w:rsidRDefault="00442B91" w:rsidP="00442B91">
      <w:r>
        <w:t>Le matin d</w:t>
      </w:r>
      <w:r w:rsidR="004F4A36">
        <w:t>u départ, rem</w:t>
      </w:r>
      <w:r w:rsidR="00ED24AE">
        <w:t xml:space="preserve">ettre </w:t>
      </w:r>
      <w:r w:rsidR="004F4A36">
        <w:t xml:space="preserve">à Pierre </w:t>
      </w:r>
      <w:r w:rsidR="00C256EA">
        <w:t>RAIMBAULT</w:t>
      </w:r>
      <w:r>
        <w:t xml:space="preserve"> : </w:t>
      </w:r>
    </w:p>
    <w:p w14:paraId="0140C43A" w14:textId="146B4F18" w:rsidR="00442B91" w:rsidRPr="00576D43" w:rsidRDefault="00576D43" w:rsidP="00442B91">
      <w:pPr>
        <w:rPr>
          <w:i/>
        </w:rPr>
      </w:pPr>
      <w:r w:rsidRPr="00576D43">
        <w:rPr>
          <w:i/>
        </w:rPr>
        <w:t xml:space="preserve">  </w:t>
      </w:r>
      <w:r w:rsidR="00442B91" w:rsidRPr="00576D43">
        <w:rPr>
          <w:i/>
        </w:rPr>
        <w:t xml:space="preserve">les médicaments, avec </w:t>
      </w:r>
      <w:r w:rsidR="00442B91" w:rsidRPr="00576D43">
        <w:rPr>
          <w:i/>
          <w:u w:val="single"/>
        </w:rPr>
        <w:t>ordonnance</w:t>
      </w:r>
      <w:r w:rsidR="00442B91" w:rsidRPr="00576D43">
        <w:rPr>
          <w:i/>
        </w:rPr>
        <w:t xml:space="preserve"> pour soin en cours</w:t>
      </w:r>
      <w:r w:rsidRPr="00576D43">
        <w:rPr>
          <w:i/>
        </w:rPr>
        <w:t>.</w:t>
      </w:r>
      <w:r>
        <w:rPr>
          <w:i/>
        </w:rPr>
        <w:t xml:space="preserve"> </w:t>
      </w:r>
      <w:r w:rsidR="00321DEE">
        <w:rPr>
          <w:i/>
        </w:rPr>
        <w:t>(boite</w:t>
      </w:r>
      <w:r>
        <w:rPr>
          <w:i/>
        </w:rPr>
        <w:t xml:space="preserve"> ou trousse fermée ).</w:t>
      </w:r>
    </w:p>
    <w:p w14:paraId="2CB4A177" w14:textId="77777777" w:rsidR="00157CEA" w:rsidRDefault="00157CEA" w:rsidP="00442B91"/>
    <w:p w14:paraId="28A31525" w14:textId="77777777" w:rsidR="00157CEA" w:rsidRPr="00D42120" w:rsidRDefault="00157CEA" w:rsidP="00442B91">
      <w:pPr>
        <w:rPr>
          <w:b/>
        </w:rPr>
      </w:pPr>
      <w:r w:rsidRPr="00D42120">
        <w:rPr>
          <w:b/>
        </w:rPr>
        <w:t>Nos soirées :</w:t>
      </w:r>
    </w:p>
    <w:p w14:paraId="136EF34A" w14:textId="77777777" w:rsidR="00157CEA" w:rsidRPr="00C256EA" w:rsidRDefault="00157CEA" w:rsidP="00442B91">
      <w:r w:rsidRPr="00C256EA">
        <w:tab/>
        <w:t>- lundi : jeu de société</w:t>
      </w:r>
    </w:p>
    <w:p w14:paraId="22781A9D" w14:textId="77777777" w:rsidR="00157CEA" w:rsidRPr="00C256EA" w:rsidRDefault="00157CEA" w:rsidP="00442B91">
      <w:r w:rsidRPr="00C256EA">
        <w:tab/>
        <w:t>- mardi : courrier / lecture</w:t>
      </w:r>
    </w:p>
    <w:p w14:paraId="74A1C81E" w14:textId="66D8990A" w:rsidR="00157CEA" w:rsidRPr="00C256EA" w:rsidRDefault="00157CEA" w:rsidP="00442B91">
      <w:r w:rsidRPr="00C256EA">
        <w:tab/>
        <w:t xml:space="preserve">- mercredi : </w:t>
      </w:r>
      <w:r w:rsidR="0061708E">
        <w:t xml:space="preserve">théâtre </w:t>
      </w:r>
    </w:p>
    <w:p w14:paraId="7D872F9A" w14:textId="77777777" w:rsidR="00157CEA" w:rsidRPr="00C256EA" w:rsidRDefault="00157CEA" w:rsidP="00442B91">
      <w:r w:rsidRPr="00C256EA">
        <w:tab/>
        <w:t xml:space="preserve">- jeudi : boum </w:t>
      </w:r>
    </w:p>
    <w:p w14:paraId="2978EE05" w14:textId="77777777" w:rsidR="0061708E" w:rsidRDefault="0061708E" w:rsidP="00381035">
      <w:pPr>
        <w:pStyle w:val="Contenudetableau"/>
        <w:snapToGrid w:val="0"/>
        <w:rPr>
          <w:b/>
        </w:rPr>
      </w:pPr>
    </w:p>
    <w:p w14:paraId="2C0F1AB8" w14:textId="4C227D1C" w:rsidR="0061708E" w:rsidRDefault="00157CEA" w:rsidP="00381035">
      <w:pPr>
        <w:pStyle w:val="Contenudetableau"/>
        <w:snapToGrid w:val="0"/>
        <w:rPr>
          <w:b/>
        </w:rPr>
      </w:pPr>
      <w:r w:rsidRPr="00D42120">
        <w:rPr>
          <w:b/>
        </w:rPr>
        <w:t>Les NOUVELLES</w:t>
      </w:r>
      <w:r w:rsidR="00D42120" w:rsidRPr="00D42120">
        <w:rPr>
          <w:b/>
        </w:rPr>
        <w:t xml:space="preserve"> et la distance…</w:t>
      </w:r>
      <w:r w:rsidR="00381035">
        <w:rPr>
          <w:b/>
        </w:rPr>
        <w:tab/>
      </w:r>
    </w:p>
    <w:p w14:paraId="7CE9EFC4" w14:textId="2287603B" w:rsidR="0061708E" w:rsidRPr="0061708E" w:rsidRDefault="0061708E" w:rsidP="0061708E">
      <w:pPr>
        <w:pStyle w:val="Contenudetableau"/>
        <w:numPr>
          <w:ilvl w:val="0"/>
          <w:numId w:val="1"/>
        </w:numPr>
        <w:snapToGrid w:val="0"/>
        <w:rPr>
          <w:rFonts w:ascii="Arial" w:hAnsi="Arial"/>
          <w:sz w:val="22"/>
          <w:szCs w:val="22"/>
        </w:rPr>
      </w:pPr>
      <w:proofErr w:type="spellStart"/>
      <w:r>
        <w:rPr>
          <w:b/>
        </w:rPr>
        <w:t>Quidizz</w:t>
      </w:r>
      <w:proofErr w:type="spellEnd"/>
      <w:r>
        <w:rPr>
          <w:b/>
        </w:rPr>
        <w:t xml:space="preserve"> </w:t>
      </w:r>
      <w:r w:rsidRPr="0061708E">
        <w:rPr>
          <w:bCs/>
        </w:rPr>
        <w:t>(solution privilégiée)</w:t>
      </w:r>
    </w:p>
    <w:p w14:paraId="5CF71A52" w14:textId="77777777" w:rsidR="0061708E" w:rsidRPr="0061708E" w:rsidRDefault="0061708E" w:rsidP="0061708E">
      <w:pPr>
        <w:pStyle w:val="Contenudetableau"/>
        <w:snapToGrid w:val="0"/>
        <w:ind w:left="720"/>
        <w:rPr>
          <w:rFonts w:ascii="Arial" w:hAnsi="Arial"/>
          <w:sz w:val="22"/>
          <w:szCs w:val="22"/>
        </w:rPr>
      </w:pPr>
    </w:p>
    <w:p w14:paraId="3F72B4C2" w14:textId="51619C0B" w:rsidR="00381035" w:rsidRDefault="0061708E" w:rsidP="0061708E">
      <w:pPr>
        <w:pStyle w:val="Contenudetableau"/>
        <w:numPr>
          <w:ilvl w:val="0"/>
          <w:numId w:val="1"/>
        </w:numPr>
        <w:snapToGrid w:val="0"/>
        <w:rPr>
          <w:rFonts w:ascii="Arial" w:hAnsi="Arial"/>
          <w:sz w:val="22"/>
          <w:szCs w:val="22"/>
        </w:rPr>
      </w:pPr>
      <w:hyperlink r:id="rId8" w:history="1">
        <w:r w:rsidRPr="00F76D2D">
          <w:rPr>
            <w:rStyle w:val="Lienhypertexte"/>
            <w:rFonts w:ascii="Arial" w:hAnsi="Arial"/>
          </w:rPr>
          <w:t>http://ecole-sainte-gemmes-sur-l.jimdo.com/</w:t>
        </w:r>
      </w:hyperlink>
      <w:r w:rsidR="00381035">
        <w:rPr>
          <w:rFonts w:ascii="Arial" w:hAnsi="Arial"/>
          <w:sz w:val="22"/>
          <w:szCs w:val="22"/>
        </w:rPr>
        <w:t>.</w:t>
      </w:r>
    </w:p>
    <w:p w14:paraId="655332CB" w14:textId="77777777" w:rsidR="0061708E" w:rsidRDefault="0061708E" w:rsidP="00442B91"/>
    <w:p w14:paraId="002F0F81" w14:textId="1E740E3E" w:rsidR="00157CEA" w:rsidRDefault="00157CEA" w:rsidP="00442B91">
      <w:r>
        <w:t>Pour tout événement particulier concernant votre enfant, no</w:t>
      </w:r>
      <w:r w:rsidR="00D42120">
        <w:t>us vous jo</w:t>
      </w:r>
      <w:r w:rsidR="004F4A36">
        <w:t>i</w:t>
      </w:r>
      <w:r w:rsidR="00381035">
        <w:t xml:space="preserve">ndrons. Ne téléphonez </w:t>
      </w:r>
      <w:r w:rsidR="00D42120">
        <w:t xml:space="preserve"> qu’en cas d’urgence et de raison exceptionnelle, merci !</w:t>
      </w:r>
      <w:r w:rsidR="003D7711">
        <w:t xml:space="preserve"> </w:t>
      </w:r>
      <w:r w:rsidR="003D7711" w:rsidRPr="003D7711">
        <w:rPr>
          <w:b/>
        </w:rPr>
        <w:t xml:space="preserve">SOS  </w:t>
      </w:r>
      <w:r w:rsidR="00381035">
        <w:rPr>
          <w:b/>
        </w:rPr>
        <w:t xml:space="preserve">Pierre </w:t>
      </w:r>
      <w:r w:rsidR="003D7711" w:rsidRPr="003D7711">
        <w:rPr>
          <w:b/>
        </w:rPr>
        <w:t>06 52 98 25 74</w:t>
      </w:r>
    </w:p>
    <w:p w14:paraId="4B3A670C" w14:textId="77777777" w:rsidR="00D42120" w:rsidRDefault="00D42120" w:rsidP="00442B91"/>
    <w:p w14:paraId="1A9004D6" w14:textId="3B7E67ED" w:rsidR="00F9383B" w:rsidRPr="00C256EA" w:rsidRDefault="00F9383B" w:rsidP="00442B91">
      <w:r w:rsidRPr="00C256EA">
        <w:t xml:space="preserve">Nous rédigerons un livret classe découverte. Vous pourrez </w:t>
      </w:r>
      <w:r w:rsidR="00381035">
        <w:t xml:space="preserve">aussi </w:t>
      </w:r>
      <w:r w:rsidR="004F4A36" w:rsidRPr="00C256EA">
        <w:t xml:space="preserve">avoir les photos numériques en les copiant sur une clé USB, après la soirée retour prévue le </w:t>
      </w:r>
      <w:r w:rsidR="00ED24AE">
        <w:t>10 janvier* 20</w:t>
      </w:r>
      <w:r w:rsidR="00321DEE">
        <w:t>23</w:t>
      </w:r>
      <w:r w:rsidR="000C2CDD">
        <w:t xml:space="preserve"> </w:t>
      </w:r>
      <w:r w:rsidR="000C2CDD" w:rsidRPr="00ED24AE">
        <w:rPr>
          <w:sz w:val="20"/>
          <w:szCs w:val="20"/>
        </w:rPr>
        <w:t>(</w:t>
      </w:r>
      <w:r w:rsidR="000C2CDD">
        <w:rPr>
          <w:sz w:val="20"/>
          <w:szCs w:val="20"/>
        </w:rPr>
        <w:t xml:space="preserve">* </w:t>
      </w:r>
      <w:r w:rsidR="000C2CDD" w:rsidRPr="00ED24AE">
        <w:rPr>
          <w:sz w:val="20"/>
          <w:szCs w:val="20"/>
        </w:rPr>
        <w:t>à confirmer)</w:t>
      </w:r>
      <w:r w:rsidR="000C2CDD">
        <w:t xml:space="preserve"> </w:t>
      </w:r>
      <w:r w:rsidR="00ED24AE">
        <w:t xml:space="preserve"> à l’école</w:t>
      </w:r>
      <w:r w:rsidR="00C256EA" w:rsidRPr="00C256EA">
        <w:t xml:space="preserve"> de 20h30 à 22h00</w:t>
      </w:r>
      <w:r w:rsidR="004F4A36" w:rsidRPr="00C256EA">
        <w:t>.</w:t>
      </w:r>
      <w:r w:rsidR="00C256EA">
        <w:t xml:space="preserve"> Nous envisageons également de faire un livre photos Classe Découverte.</w:t>
      </w:r>
    </w:p>
    <w:p w14:paraId="2216588A" w14:textId="77777777" w:rsidR="008C46EA" w:rsidRDefault="008C46EA" w:rsidP="00442B91"/>
    <w:p w14:paraId="4E4F74F5" w14:textId="68251917" w:rsidR="008C46EA" w:rsidRDefault="0061708E" w:rsidP="00442B91">
      <w:r>
        <w:t>Vous trouverez sur le site</w:t>
      </w:r>
      <w:r w:rsidR="008C46EA">
        <w:t> :</w:t>
      </w:r>
    </w:p>
    <w:p w14:paraId="5946B823" w14:textId="77777777" w:rsidR="008C46EA" w:rsidRDefault="008C46EA" w:rsidP="008C46EA">
      <w:pPr>
        <w:ind w:firstLine="708"/>
      </w:pPr>
      <w:r>
        <w:t>- la fiche trousseau</w:t>
      </w:r>
    </w:p>
    <w:p w14:paraId="09130E74" w14:textId="77777777" w:rsidR="008C46EA" w:rsidRDefault="008C46EA" w:rsidP="008C46EA">
      <w:pPr>
        <w:ind w:firstLine="708"/>
      </w:pPr>
      <w:r>
        <w:t>- le programme</w:t>
      </w:r>
    </w:p>
    <w:p w14:paraId="3B1E35A8" w14:textId="77777777" w:rsidR="00D42120" w:rsidRDefault="00D42120" w:rsidP="00442B91"/>
    <w:p w14:paraId="6075DF47" w14:textId="77777777" w:rsidR="00576D43" w:rsidRDefault="00576D43" w:rsidP="00442B91"/>
    <w:p w14:paraId="12733823" w14:textId="41E3C65C" w:rsidR="008C46EA" w:rsidRDefault="00D42120" w:rsidP="00442B91">
      <w:r>
        <w:t>Nous vous remercions de la confiance que vous nous donnez ; nous nous engageons à prendre soin de vos enfants et à vivre avec eux une semaine exceptionnelle riche de souvenirs et de découvertes.</w:t>
      </w:r>
    </w:p>
    <w:p w14:paraId="693D63BD" w14:textId="06315211" w:rsidR="004C59EB" w:rsidRDefault="008C46EA">
      <w:pPr>
        <w:rPr>
          <w:i/>
        </w:rPr>
      </w:pPr>
      <w:r w:rsidRPr="00ED24AE">
        <w:rPr>
          <w:i/>
        </w:rPr>
        <w:tab/>
      </w:r>
      <w:r w:rsidRPr="00ED24AE">
        <w:rPr>
          <w:i/>
        </w:rPr>
        <w:tab/>
      </w:r>
      <w:r w:rsidRPr="00ED24AE">
        <w:rPr>
          <w:i/>
        </w:rPr>
        <w:tab/>
      </w:r>
      <w:r w:rsidRPr="00ED24AE">
        <w:rPr>
          <w:i/>
        </w:rPr>
        <w:tab/>
      </w:r>
      <w:r w:rsidR="00ED24AE" w:rsidRPr="00ED24AE">
        <w:rPr>
          <w:i/>
        </w:rPr>
        <w:tab/>
      </w:r>
      <w:r w:rsidR="00ED24AE" w:rsidRPr="00ED24AE">
        <w:rPr>
          <w:i/>
        </w:rPr>
        <w:tab/>
      </w:r>
      <w:r w:rsidRPr="00ED24AE">
        <w:rPr>
          <w:i/>
        </w:rPr>
        <w:t>Pierre Raimbault</w:t>
      </w:r>
      <w:r w:rsidR="009D26E7">
        <w:rPr>
          <w:i/>
        </w:rPr>
        <w:t>,</w:t>
      </w:r>
    </w:p>
    <w:p w14:paraId="2D261D22" w14:textId="0E635329" w:rsidR="009D26E7" w:rsidRPr="00ED24AE" w:rsidRDefault="009D26E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Céline, Claudine et Jean-Louis</w:t>
      </w:r>
    </w:p>
    <w:sectPr w:rsidR="009D26E7" w:rsidRPr="00ED24AE" w:rsidSect="00ED24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BD8"/>
    <w:multiLevelType w:val="hybridMultilevel"/>
    <w:tmpl w:val="C75CA7AC"/>
    <w:lvl w:ilvl="0" w:tplc="4ECE8C7A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1400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7ED"/>
    <w:rsid w:val="000614A3"/>
    <w:rsid w:val="000C2CDD"/>
    <w:rsid w:val="00157CEA"/>
    <w:rsid w:val="00163269"/>
    <w:rsid w:val="002817AA"/>
    <w:rsid w:val="00321DEE"/>
    <w:rsid w:val="00381035"/>
    <w:rsid w:val="003D7711"/>
    <w:rsid w:val="00413659"/>
    <w:rsid w:val="00442B91"/>
    <w:rsid w:val="004466F6"/>
    <w:rsid w:val="004C59EB"/>
    <w:rsid w:val="004F4A36"/>
    <w:rsid w:val="00576D43"/>
    <w:rsid w:val="0061708E"/>
    <w:rsid w:val="006702DC"/>
    <w:rsid w:val="008C46EA"/>
    <w:rsid w:val="009D26E7"/>
    <w:rsid w:val="00A73F7E"/>
    <w:rsid w:val="00B36BBE"/>
    <w:rsid w:val="00C020C4"/>
    <w:rsid w:val="00C256EA"/>
    <w:rsid w:val="00CB23DD"/>
    <w:rsid w:val="00D42120"/>
    <w:rsid w:val="00DE5172"/>
    <w:rsid w:val="00E42742"/>
    <w:rsid w:val="00E70205"/>
    <w:rsid w:val="00E942A0"/>
    <w:rsid w:val="00EA11CD"/>
    <w:rsid w:val="00ED24AE"/>
    <w:rsid w:val="00F9383B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3844"/>
  <w15:docId w15:val="{B7ABF1C0-5579-488A-9C6E-AE6FA96A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42B91"/>
    <w:pPr>
      <w:keepNext/>
      <w:tabs>
        <w:tab w:val="left" w:pos="5760"/>
      </w:tabs>
      <w:jc w:val="center"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42B91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B9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76D43"/>
    <w:pPr>
      <w:ind w:left="720"/>
      <w:contextualSpacing/>
    </w:pPr>
  </w:style>
  <w:style w:type="character" w:styleId="Lienhypertexte">
    <w:name w:val="Hyperlink"/>
    <w:rsid w:val="00381035"/>
    <w:rPr>
      <w:color w:val="0000FF"/>
      <w:u w:val="single"/>
    </w:rPr>
  </w:style>
  <w:style w:type="paragraph" w:customStyle="1" w:styleId="Contenudetableau">
    <w:name w:val="Contenu de tableau"/>
    <w:basedOn w:val="Normal"/>
    <w:rsid w:val="00381035"/>
    <w:pPr>
      <w:suppressLineNumbers/>
      <w:suppressAutoHyphens/>
    </w:pPr>
    <w:rPr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617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e-sainte-gemmes-sur-l.jimdo.com/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dioiscrestois.cef.fr/IMG/png/dominique_savi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de l'abbaye</dc:creator>
  <cp:keywords/>
  <dc:description/>
  <cp:lastModifiedBy>Pierre Raimbault</cp:lastModifiedBy>
  <cp:revision>8</cp:revision>
  <cp:lastPrinted>2017-01-17T11:28:00Z</cp:lastPrinted>
  <dcterms:created xsi:type="dcterms:W3CDTF">2017-01-17T11:27:00Z</dcterms:created>
  <dcterms:modified xsi:type="dcterms:W3CDTF">2022-11-20T16:10:00Z</dcterms:modified>
</cp:coreProperties>
</file>